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692" w:tblpY="-287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2152C4" w14:paraId="38593CA0" w14:textId="77777777" w:rsidTr="002152C4">
        <w:tblPrEx>
          <w:tblCellMar>
            <w:top w:w="0" w:type="dxa"/>
            <w:bottom w:w="0" w:type="dxa"/>
          </w:tblCellMar>
        </w:tblPrEx>
        <w:trPr>
          <w:trHeight w:val="12914"/>
        </w:trPr>
        <w:tc>
          <w:tcPr>
            <w:tcW w:w="10629" w:type="dxa"/>
          </w:tcPr>
          <w:p w14:paraId="52043B1E" w14:textId="77777777" w:rsidR="002152C4" w:rsidRDefault="002152C4" w:rsidP="002152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</w:pPr>
            <w:r w:rsidRPr="00912F02"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     </w:t>
            </w:r>
          </w:p>
          <w:p w14:paraId="0ECEBF2B" w14:textId="77777777" w:rsidR="002152C4" w:rsidRDefault="002152C4" w:rsidP="002152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</w:pPr>
            <w:r w:rsidRPr="00912F02"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   </w:t>
            </w:r>
          </w:p>
          <w:p w14:paraId="1012F3A4" w14:textId="77777777" w:rsidR="002152C4" w:rsidRPr="00912F02" w:rsidRDefault="002152C4" w:rsidP="002152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  </w:t>
            </w:r>
            <w:r w:rsidRPr="00912F02"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Corporación Educacional </w:t>
            </w:r>
          </w:p>
          <w:p w14:paraId="6057524C" w14:textId="77777777" w:rsidR="002152C4" w:rsidRPr="002152C4" w:rsidRDefault="002152C4" w:rsidP="002152C4">
            <w:pPr>
              <w:ind w:left="540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2152C4">
              <w:rPr>
                <w:rFonts w:ascii="Times New Roman" w:eastAsia="Times New Roman" w:hAnsi="Times New Roman" w:cs="Times New Roman"/>
                <w:noProof/>
                <w:lang w:eastAsia="es-ES_tradnl"/>
              </w:rPr>
              <w:drawing>
                <wp:anchor distT="0" distB="0" distL="114300" distR="114300" simplePos="0" relativeHeight="251660288" behindDoc="1" locked="0" layoutInCell="1" allowOverlap="1" wp14:anchorId="10FD0F05" wp14:editId="5735EB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524520" cy="1524520"/>
                  <wp:effectExtent l="0" t="0" r="0" b="0"/>
                  <wp:wrapNone/>
                  <wp:docPr id="2" name="Imagen 2" descr="ontacto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cto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20" cy="152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                                    </w:t>
            </w:r>
            <w:r w:rsidRPr="00912F02"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>Mi pequeño Mundo de San Ramón</w:t>
            </w:r>
          </w:p>
          <w:p w14:paraId="2DD4DD54" w14:textId="77777777" w:rsidR="002152C4" w:rsidRPr="00912F02" w:rsidRDefault="002152C4" w:rsidP="002152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</w:t>
            </w:r>
            <w:r w:rsidRPr="00912F02"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 RBD:25688-9</w:t>
            </w:r>
          </w:p>
          <w:p w14:paraId="3C96B405" w14:textId="77777777" w:rsidR="002152C4" w:rsidRPr="00912F02" w:rsidRDefault="002152C4" w:rsidP="002152C4">
            <w:pPr>
              <w:ind w:left="1080"/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</w:pPr>
            <w:r w:rsidRPr="00912F02"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                </w:t>
            </w:r>
            <w:r w:rsidRPr="00912F02"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  <w:t xml:space="preserve">  Fono:225251018</w:t>
            </w:r>
          </w:p>
          <w:p w14:paraId="15AD8013" w14:textId="77777777" w:rsidR="002152C4" w:rsidRPr="00912F02" w:rsidRDefault="002152C4" w:rsidP="002152C4">
            <w:pPr>
              <w:ind w:left="1080"/>
              <w:jc w:val="both"/>
              <w:rPr>
                <w:b/>
                <w:sz w:val="32"/>
                <w:u w:val="single"/>
                <w:lang w:val="es-ES"/>
              </w:rPr>
            </w:pPr>
          </w:p>
          <w:p w14:paraId="5F02CBB7" w14:textId="77777777" w:rsidR="002152C4" w:rsidRDefault="002152C4" w:rsidP="002152C4">
            <w:pPr>
              <w:ind w:left="540"/>
              <w:jc w:val="both"/>
              <w:rPr>
                <w:b/>
                <w:sz w:val="28"/>
                <w:u w:val="single"/>
                <w:lang w:val="es-ES"/>
              </w:rPr>
            </w:pPr>
          </w:p>
          <w:p w14:paraId="11CFE539" w14:textId="77777777" w:rsidR="002152C4" w:rsidRDefault="002152C4" w:rsidP="002152C4">
            <w:pPr>
              <w:ind w:left="540"/>
              <w:jc w:val="both"/>
              <w:rPr>
                <w:b/>
                <w:sz w:val="28"/>
                <w:u w:val="single"/>
                <w:lang w:val="es-ES"/>
              </w:rPr>
            </w:pPr>
          </w:p>
          <w:p w14:paraId="6C22F18E" w14:textId="77777777" w:rsidR="002152C4" w:rsidRDefault="002152C4" w:rsidP="002152C4">
            <w:pPr>
              <w:ind w:left="540"/>
              <w:jc w:val="both"/>
              <w:rPr>
                <w:b/>
                <w:sz w:val="28"/>
                <w:u w:val="single"/>
                <w:lang w:val="es-ES"/>
              </w:rPr>
            </w:pPr>
          </w:p>
          <w:p w14:paraId="0C99BCC2" w14:textId="77777777" w:rsidR="002152C4" w:rsidRDefault="002152C4" w:rsidP="002152C4">
            <w:pPr>
              <w:ind w:left="540"/>
              <w:jc w:val="both"/>
              <w:rPr>
                <w:b/>
                <w:sz w:val="28"/>
                <w:u w:val="single"/>
                <w:lang w:val="es-ES"/>
              </w:rPr>
            </w:pPr>
          </w:p>
          <w:p w14:paraId="55AF28B7" w14:textId="77777777" w:rsidR="002152C4" w:rsidRPr="00E34781" w:rsidRDefault="002152C4" w:rsidP="002152C4">
            <w:pPr>
              <w:ind w:left="540"/>
              <w:jc w:val="both"/>
              <w:rPr>
                <w:b/>
                <w:sz w:val="28"/>
                <w:u w:val="single"/>
                <w:lang w:val="es-ES"/>
              </w:rPr>
            </w:pPr>
            <w:r w:rsidRPr="00E34781">
              <w:rPr>
                <w:b/>
                <w:sz w:val="28"/>
                <w:u w:val="single"/>
                <w:lang w:val="es-ES"/>
              </w:rPr>
              <w:t>Queridas Familias:</w:t>
            </w:r>
          </w:p>
          <w:p w14:paraId="651B3B2B" w14:textId="77777777" w:rsidR="002152C4" w:rsidRPr="000357F8" w:rsidRDefault="002152C4" w:rsidP="002152C4">
            <w:pPr>
              <w:ind w:left="540"/>
              <w:jc w:val="both"/>
              <w:rPr>
                <w:b/>
                <w:u w:val="single"/>
                <w:lang w:val="es-ES"/>
              </w:rPr>
            </w:pPr>
          </w:p>
          <w:p w14:paraId="7E3C3B3A" w14:textId="77777777" w:rsidR="002152C4" w:rsidRPr="000357F8" w:rsidRDefault="002152C4" w:rsidP="002152C4">
            <w:pPr>
              <w:ind w:left="540" w:firstLine="708"/>
              <w:jc w:val="both"/>
              <w:rPr>
                <w:sz w:val="28"/>
                <w:lang w:val="es-ES"/>
              </w:rPr>
            </w:pPr>
            <w:r w:rsidRPr="000357F8">
              <w:rPr>
                <w:sz w:val="28"/>
                <w:lang w:val="es-ES"/>
              </w:rPr>
              <w:t>Junto con saludarlas y deseando que estén bien, me dirijo a ustedes , con el fin de saludarlos y recordarles como se está realizando nuestra modalidad de trabajo con nuestros niños y niñas:</w:t>
            </w:r>
          </w:p>
          <w:p w14:paraId="0F2A019F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  <w:r w:rsidRPr="000357F8">
              <w:rPr>
                <w:sz w:val="28"/>
                <w:lang w:val="es-ES"/>
              </w:rPr>
              <w:t xml:space="preserve">-Se apoya el proceso educativo, con material elaborado por el establecimiento, el cual se encuentra disponible en nuestra página web </w:t>
            </w:r>
            <w:hyperlink r:id="rId5" w:history="1">
              <w:r w:rsidRPr="000357F8">
                <w:rPr>
                  <w:rStyle w:val="Hipervnculo"/>
                  <w:sz w:val="28"/>
                  <w:lang w:val="es-ES"/>
                </w:rPr>
                <w:t>www.mpmundo.cl</w:t>
              </w:r>
            </w:hyperlink>
            <w:r w:rsidRPr="000357F8">
              <w:rPr>
                <w:sz w:val="28"/>
                <w:lang w:val="es-ES"/>
              </w:rPr>
              <w:t xml:space="preserve">  (sección material educativo), así como también se cuenta con material impreso que se reparte a domicilio o se puede retirar directamente desde nuestro establecimiento (lunes- miércoles y viernes de 09:a 13:00horas). </w:t>
            </w:r>
          </w:p>
          <w:p w14:paraId="4F2A9765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-Por medio de</w:t>
            </w:r>
            <w:r w:rsidRPr="000357F8">
              <w:rPr>
                <w:sz w:val="28"/>
                <w:lang w:val="es-ES"/>
              </w:rPr>
              <w:t xml:space="preserve"> página</w:t>
            </w:r>
            <w:r>
              <w:rPr>
                <w:sz w:val="28"/>
                <w:lang w:val="es-ES"/>
              </w:rPr>
              <w:t xml:space="preserve"> de Facebook, se publica</w:t>
            </w:r>
            <w:r w:rsidRPr="000357F8">
              <w:rPr>
                <w:sz w:val="28"/>
                <w:lang w:val="es-ES"/>
              </w:rPr>
              <w:t xml:space="preserve"> material audiovisual con diversos contenidos educativos </w:t>
            </w:r>
            <w:r>
              <w:rPr>
                <w:sz w:val="28"/>
                <w:lang w:val="es-ES"/>
              </w:rPr>
              <w:t>por parte de E</w:t>
            </w:r>
            <w:r w:rsidRPr="000357F8">
              <w:rPr>
                <w:sz w:val="28"/>
                <w:lang w:val="es-ES"/>
              </w:rPr>
              <w:t xml:space="preserve">ducadoras y </w:t>
            </w:r>
            <w:r>
              <w:rPr>
                <w:sz w:val="28"/>
                <w:lang w:val="es-ES"/>
              </w:rPr>
              <w:t>Asistentes de la E</w:t>
            </w:r>
            <w:r w:rsidRPr="000357F8">
              <w:rPr>
                <w:sz w:val="28"/>
                <w:lang w:val="es-ES"/>
              </w:rPr>
              <w:t>ducación, así como también videos asociados a plan específico</w:t>
            </w:r>
            <w:r>
              <w:rPr>
                <w:sz w:val="28"/>
                <w:lang w:val="es-ES"/>
              </w:rPr>
              <w:t>,</w:t>
            </w:r>
            <w:r w:rsidRPr="000357F8">
              <w:rPr>
                <w:sz w:val="28"/>
                <w:lang w:val="es-ES"/>
              </w:rPr>
              <w:t xml:space="preserve"> entregando tips de apoyo  para realizar en casa </w:t>
            </w:r>
            <w:r>
              <w:rPr>
                <w:sz w:val="28"/>
                <w:lang w:val="es-ES"/>
              </w:rPr>
              <w:t>por parte de nuestras Fonoaudiólogas.</w:t>
            </w:r>
          </w:p>
          <w:p w14:paraId="3E2AA5BB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  <w:r w:rsidRPr="000357F8">
              <w:rPr>
                <w:sz w:val="28"/>
                <w:lang w:val="es-ES"/>
              </w:rPr>
              <w:t>-Adicionalmente a partir de junio se complementa clases online vía zoom o video llamada de WhatsApp  por parte de educadoras y fonoaudiólogas, las cuales serán informadas por grupos de WhatsApp de cada curso).</w:t>
            </w:r>
          </w:p>
          <w:p w14:paraId="6B30BCB4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  <w:r w:rsidRPr="000357F8">
              <w:rPr>
                <w:sz w:val="28"/>
                <w:lang w:val="es-ES"/>
              </w:rPr>
              <w:t xml:space="preserve">-Es de suma importancia , para el proceso de retroalimentación , que existan evidencias de las tareas realizadas. Para el logro de este objetivo es fundamental </w:t>
            </w:r>
            <w:r w:rsidRPr="000357F8">
              <w:rPr>
                <w:sz w:val="28"/>
                <w:lang w:val="es-ES"/>
              </w:rPr>
              <w:tab/>
              <w:t xml:space="preserve">que se adjunten videos, fotografías y comentarios de lo realizado por los niños y niñas en casa. Esta información puede ser enviada a WhatsApp  o Email </w:t>
            </w:r>
            <w:r>
              <w:rPr>
                <w:sz w:val="28"/>
                <w:lang w:val="es-ES"/>
              </w:rPr>
              <w:t>de E</w:t>
            </w:r>
            <w:r w:rsidRPr="000357F8">
              <w:rPr>
                <w:sz w:val="28"/>
                <w:lang w:val="es-ES"/>
              </w:rPr>
              <w:t xml:space="preserve">ducadora  y/o  </w:t>
            </w:r>
            <w:r>
              <w:rPr>
                <w:sz w:val="28"/>
                <w:lang w:val="es-ES"/>
              </w:rPr>
              <w:t>F</w:t>
            </w:r>
            <w:r w:rsidRPr="000357F8">
              <w:rPr>
                <w:sz w:val="28"/>
                <w:lang w:val="es-ES"/>
              </w:rPr>
              <w:t>onoaudióloga.</w:t>
            </w:r>
          </w:p>
          <w:p w14:paraId="4FE54795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</w:p>
          <w:p w14:paraId="2AE01F34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  <w:r w:rsidRPr="000357F8">
              <w:rPr>
                <w:sz w:val="28"/>
                <w:lang w:val="es-ES"/>
              </w:rPr>
              <w:t>Cuídense mucho, quédense en casa si es posible.</w:t>
            </w:r>
          </w:p>
          <w:p w14:paraId="4354A8AF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  <w:r w:rsidRPr="000357F8">
              <w:rPr>
                <w:sz w:val="28"/>
                <w:lang w:val="es-ES"/>
              </w:rPr>
              <w:t>Un abrazo de  gigante a la distancia.</w:t>
            </w:r>
          </w:p>
          <w:p w14:paraId="7ADA0097" w14:textId="77777777" w:rsidR="002152C4" w:rsidRPr="000357F8" w:rsidRDefault="002152C4" w:rsidP="002152C4">
            <w:pPr>
              <w:ind w:left="540"/>
              <w:jc w:val="both"/>
              <w:rPr>
                <w:sz w:val="28"/>
                <w:lang w:val="es-ES"/>
              </w:rPr>
            </w:pPr>
            <w:r w:rsidRPr="000357F8">
              <w:rPr>
                <w:sz w:val="28"/>
                <w:lang w:val="es-ES"/>
              </w:rPr>
              <w:t>Tía Patricia Valdés</w:t>
            </w:r>
          </w:p>
          <w:p w14:paraId="0F75E184" w14:textId="2724D8CD" w:rsidR="002152C4" w:rsidRDefault="002152C4" w:rsidP="002152C4">
            <w:pPr>
              <w:ind w:left="540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es-ES_tradnl"/>
              </w:rPr>
            </w:pPr>
            <w:r w:rsidRPr="000357F8">
              <w:rPr>
                <w:sz w:val="28"/>
                <w:lang w:val="es-ES"/>
              </w:rPr>
              <w:t>Directora Escuela Mi Pequeño Mundo de San Ramón</w:t>
            </w:r>
            <w:r>
              <w:rPr>
                <w:sz w:val="28"/>
                <w:lang w:val="es-ES"/>
              </w:rPr>
              <w:t>.</w:t>
            </w:r>
          </w:p>
        </w:tc>
        <w:bookmarkStart w:id="0" w:name="_GoBack"/>
        <w:bookmarkEnd w:id="0"/>
      </w:tr>
    </w:tbl>
    <w:p w14:paraId="04382432" w14:textId="4B9E097D" w:rsidR="00E34781" w:rsidRPr="000357F8" w:rsidRDefault="00E34781" w:rsidP="002152C4">
      <w:pPr>
        <w:rPr>
          <w:sz w:val="28"/>
          <w:lang w:val="es-ES"/>
        </w:rPr>
      </w:pPr>
    </w:p>
    <w:sectPr w:rsidR="00E34781" w:rsidRPr="000357F8" w:rsidSect="00C24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3C"/>
    <w:rsid w:val="00015868"/>
    <w:rsid w:val="000357F8"/>
    <w:rsid w:val="0013478C"/>
    <w:rsid w:val="002152C4"/>
    <w:rsid w:val="00440937"/>
    <w:rsid w:val="005E2D04"/>
    <w:rsid w:val="00670813"/>
    <w:rsid w:val="006A0B36"/>
    <w:rsid w:val="006F47E7"/>
    <w:rsid w:val="00882634"/>
    <w:rsid w:val="008B303C"/>
    <w:rsid w:val="0091192A"/>
    <w:rsid w:val="009716EE"/>
    <w:rsid w:val="00990B52"/>
    <w:rsid w:val="009F6E63"/>
    <w:rsid w:val="00B3536A"/>
    <w:rsid w:val="00B96F08"/>
    <w:rsid w:val="00C24601"/>
    <w:rsid w:val="00C4640E"/>
    <w:rsid w:val="00D87A36"/>
    <w:rsid w:val="00DE3098"/>
    <w:rsid w:val="00E34781"/>
    <w:rsid w:val="00F46571"/>
    <w:rsid w:val="00F73E00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27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586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mpmundo.c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2020-06-07T17:07:00Z</dcterms:created>
  <dcterms:modified xsi:type="dcterms:W3CDTF">2020-06-07T18:38:00Z</dcterms:modified>
</cp:coreProperties>
</file>